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8" w:rsidRDefault="00711188" w:rsidP="00711188">
      <w:pPr>
        <w:pStyle w:val="a3"/>
        <w:spacing w:before="0" w:beforeAutospacing="0" w:after="0" w:afterAutospacing="0" w:line="270" w:lineRule="atLeast"/>
        <w:jc w:val="right"/>
        <w:rPr>
          <w:rStyle w:val="a9"/>
          <w:color w:val="333333"/>
          <w:sz w:val="30"/>
          <w:szCs w:val="30"/>
          <w:bdr w:val="none" w:sz="0" w:space="0" w:color="auto" w:frame="1"/>
          <w:lang w:val="uk-UA"/>
        </w:rPr>
      </w:pPr>
    </w:p>
    <w:p w:rsidR="00B3447F" w:rsidRPr="00683221" w:rsidRDefault="00B3447F" w:rsidP="00B344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  <w:r w:rsidRPr="00683221">
        <w:rPr>
          <w:rStyle w:val="a9"/>
          <w:sz w:val="28"/>
          <w:szCs w:val="28"/>
          <w:lang w:val="uk-UA"/>
        </w:rPr>
        <w:t>Інформаційне повідомлення</w:t>
      </w:r>
    </w:p>
    <w:p w:rsidR="00B3447F" w:rsidRDefault="00B3447F" w:rsidP="00B344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  <w:lang w:val="uk-UA"/>
        </w:rPr>
      </w:pPr>
      <w:r w:rsidRPr="00683221">
        <w:rPr>
          <w:rStyle w:val="a9"/>
          <w:sz w:val="28"/>
          <w:szCs w:val="28"/>
        </w:rPr>
        <w:t xml:space="preserve">про </w:t>
      </w:r>
      <w:proofErr w:type="spellStart"/>
      <w:r w:rsidRPr="00683221">
        <w:rPr>
          <w:rStyle w:val="a9"/>
          <w:sz w:val="28"/>
          <w:szCs w:val="28"/>
        </w:rPr>
        <w:t>проведення</w:t>
      </w:r>
      <w:proofErr w:type="spellEnd"/>
      <w:r w:rsidRPr="00683221">
        <w:rPr>
          <w:rStyle w:val="a9"/>
          <w:sz w:val="28"/>
          <w:szCs w:val="28"/>
        </w:rPr>
        <w:t xml:space="preserve"> конкурсу </w:t>
      </w:r>
      <w:r w:rsidRPr="00683221">
        <w:rPr>
          <w:rStyle w:val="a9"/>
          <w:sz w:val="28"/>
          <w:szCs w:val="28"/>
          <w:lang w:val="uk-UA"/>
        </w:rPr>
        <w:t>з</w:t>
      </w:r>
      <w:r w:rsidRPr="00683221">
        <w:rPr>
          <w:rStyle w:val="a9"/>
          <w:sz w:val="28"/>
          <w:szCs w:val="28"/>
        </w:rPr>
        <w:t xml:space="preserve"> </w:t>
      </w:r>
      <w:proofErr w:type="spellStart"/>
      <w:r w:rsidRPr="00683221">
        <w:rPr>
          <w:rStyle w:val="a9"/>
          <w:sz w:val="28"/>
          <w:szCs w:val="28"/>
        </w:rPr>
        <w:t>призначення</w:t>
      </w:r>
      <w:proofErr w:type="spellEnd"/>
      <w:r w:rsidRPr="00683221">
        <w:rPr>
          <w:rStyle w:val="a9"/>
          <w:sz w:val="28"/>
          <w:szCs w:val="28"/>
        </w:rPr>
        <w:t xml:space="preserve"> управителя </w:t>
      </w:r>
      <w:proofErr w:type="spellStart"/>
      <w:r w:rsidRPr="00683221">
        <w:rPr>
          <w:rStyle w:val="a9"/>
          <w:sz w:val="28"/>
          <w:szCs w:val="28"/>
        </w:rPr>
        <w:t>багатоквартирних</w:t>
      </w:r>
      <w:proofErr w:type="spellEnd"/>
      <w:r w:rsidRPr="00683221">
        <w:rPr>
          <w:rStyle w:val="a9"/>
          <w:sz w:val="28"/>
          <w:szCs w:val="28"/>
        </w:rPr>
        <w:t xml:space="preserve"> </w:t>
      </w:r>
      <w:proofErr w:type="spellStart"/>
      <w:r w:rsidRPr="00683221">
        <w:rPr>
          <w:rStyle w:val="a9"/>
          <w:sz w:val="28"/>
          <w:szCs w:val="28"/>
        </w:rPr>
        <w:t>будинків</w:t>
      </w:r>
      <w:proofErr w:type="spellEnd"/>
      <w:r w:rsidR="009F7F2A">
        <w:rPr>
          <w:rStyle w:val="a9"/>
          <w:sz w:val="28"/>
          <w:szCs w:val="28"/>
          <w:lang w:val="uk-UA"/>
        </w:rPr>
        <w:t xml:space="preserve"> </w:t>
      </w:r>
      <w:r w:rsidRPr="00683221">
        <w:rPr>
          <w:rStyle w:val="a9"/>
          <w:sz w:val="28"/>
          <w:szCs w:val="28"/>
          <w:lang w:val="uk-UA"/>
        </w:rPr>
        <w:t xml:space="preserve">на території </w:t>
      </w:r>
      <w:proofErr w:type="spellStart"/>
      <w:r w:rsidRPr="00683221">
        <w:rPr>
          <w:rStyle w:val="a9"/>
          <w:sz w:val="28"/>
          <w:szCs w:val="28"/>
          <w:lang w:val="uk-UA"/>
        </w:rPr>
        <w:t>Носівської</w:t>
      </w:r>
      <w:proofErr w:type="spellEnd"/>
      <w:r w:rsidRPr="00683221">
        <w:rPr>
          <w:rStyle w:val="a9"/>
          <w:sz w:val="28"/>
          <w:szCs w:val="28"/>
          <w:lang w:val="uk-UA"/>
        </w:rPr>
        <w:t xml:space="preserve"> міської </w:t>
      </w:r>
      <w:proofErr w:type="gramStart"/>
      <w:r w:rsidRPr="00683221">
        <w:rPr>
          <w:rStyle w:val="a9"/>
          <w:sz w:val="28"/>
          <w:szCs w:val="28"/>
          <w:lang w:val="uk-UA"/>
        </w:rPr>
        <w:t>ради</w:t>
      </w:r>
      <w:proofErr w:type="gramEnd"/>
    </w:p>
    <w:p w:rsidR="00B3447F" w:rsidRPr="00B3447F" w:rsidRDefault="00B3447F" w:rsidP="00B344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447F" w:rsidRPr="00B3447F" w:rsidRDefault="00B3447F" w:rsidP="00B344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  <w:lang w:val="uk-UA"/>
        </w:rPr>
      </w:pPr>
      <w:r w:rsidRPr="00B3447F">
        <w:rPr>
          <w:rStyle w:val="a9"/>
          <w:b w:val="0"/>
          <w:sz w:val="28"/>
          <w:szCs w:val="28"/>
          <w:lang w:val="uk-UA"/>
        </w:rPr>
        <w:t xml:space="preserve">Відповідно до рішення </w:t>
      </w:r>
      <w:r w:rsidRPr="00B3447F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B3447F">
        <w:rPr>
          <w:sz w:val="28"/>
          <w:szCs w:val="28"/>
          <w:lang w:val="uk-UA"/>
        </w:rPr>
        <w:t>Носівської</w:t>
      </w:r>
      <w:proofErr w:type="spellEnd"/>
      <w:r w:rsidRPr="00B3447F">
        <w:rPr>
          <w:sz w:val="28"/>
          <w:szCs w:val="28"/>
          <w:lang w:val="uk-UA"/>
        </w:rPr>
        <w:t xml:space="preserve"> міської ради від 24.06.2021р. № 223 «Про проведення конкурсу</w:t>
      </w:r>
      <w:r w:rsidRPr="00B3447F">
        <w:rPr>
          <w:rStyle w:val="a9"/>
          <w:b w:val="0"/>
          <w:sz w:val="28"/>
          <w:szCs w:val="28"/>
          <w:lang w:val="uk-UA"/>
        </w:rPr>
        <w:t xml:space="preserve"> з призначення управителя багатоквартирних будинків на території </w:t>
      </w:r>
      <w:proofErr w:type="spellStart"/>
      <w:r w:rsidRPr="00B3447F">
        <w:rPr>
          <w:rStyle w:val="a9"/>
          <w:b w:val="0"/>
          <w:sz w:val="28"/>
          <w:szCs w:val="28"/>
          <w:lang w:val="uk-UA"/>
        </w:rPr>
        <w:t>Носівської</w:t>
      </w:r>
      <w:proofErr w:type="spellEnd"/>
      <w:r w:rsidRPr="00B3447F">
        <w:rPr>
          <w:rStyle w:val="a9"/>
          <w:b w:val="0"/>
          <w:sz w:val="28"/>
          <w:szCs w:val="28"/>
          <w:lang w:val="uk-UA"/>
        </w:rPr>
        <w:t xml:space="preserve"> міської ради</w:t>
      </w:r>
      <w:r w:rsidRPr="00B3447F">
        <w:rPr>
          <w:sz w:val="28"/>
          <w:szCs w:val="28"/>
          <w:lang w:val="uk-UA"/>
        </w:rPr>
        <w:t xml:space="preserve">», протоколу засідання конкурсної комісії з призначення управителя багатоквартирних будинків на території </w:t>
      </w:r>
      <w:proofErr w:type="spellStart"/>
      <w:r w:rsidRPr="00B3447F">
        <w:rPr>
          <w:sz w:val="28"/>
          <w:szCs w:val="28"/>
          <w:lang w:val="uk-UA"/>
        </w:rPr>
        <w:t>Носівської</w:t>
      </w:r>
      <w:proofErr w:type="spellEnd"/>
      <w:r w:rsidRPr="00B3447F">
        <w:rPr>
          <w:sz w:val="28"/>
          <w:szCs w:val="28"/>
          <w:lang w:val="uk-UA"/>
        </w:rPr>
        <w:t xml:space="preserve"> міської ради від </w:t>
      </w:r>
      <w:r w:rsidR="00B2010C">
        <w:rPr>
          <w:sz w:val="28"/>
          <w:szCs w:val="28"/>
          <w:lang w:val="uk-UA"/>
        </w:rPr>
        <w:t>27.01</w:t>
      </w:r>
      <w:r w:rsidRPr="00B3447F">
        <w:rPr>
          <w:sz w:val="28"/>
          <w:szCs w:val="28"/>
          <w:lang w:val="uk-UA"/>
        </w:rPr>
        <w:t>.202</w:t>
      </w:r>
      <w:r w:rsidR="00B2010C">
        <w:rPr>
          <w:sz w:val="28"/>
          <w:szCs w:val="28"/>
          <w:lang w:val="uk-UA"/>
        </w:rPr>
        <w:t>2</w:t>
      </w:r>
      <w:r w:rsidRPr="00B3447F">
        <w:rPr>
          <w:sz w:val="28"/>
          <w:szCs w:val="28"/>
          <w:lang w:val="uk-UA"/>
        </w:rPr>
        <w:t xml:space="preserve"> року №</w:t>
      </w:r>
      <w:r w:rsidR="00B2010C">
        <w:rPr>
          <w:sz w:val="28"/>
          <w:szCs w:val="28"/>
          <w:lang w:val="uk-UA"/>
        </w:rPr>
        <w:t>4</w:t>
      </w:r>
      <w:r w:rsidRPr="00B3447F">
        <w:rPr>
          <w:sz w:val="28"/>
          <w:szCs w:val="28"/>
          <w:lang w:val="uk-UA"/>
        </w:rPr>
        <w:t xml:space="preserve"> </w:t>
      </w:r>
      <w:r w:rsidRPr="00B3447F">
        <w:rPr>
          <w:b/>
          <w:sz w:val="28"/>
          <w:szCs w:val="28"/>
          <w:lang w:val="uk-UA"/>
        </w:rPr>
        <w:t>повторно</w:t>
      </w:r>
      <w:r w:rsidRPr="00B3447F">
        <w:rPr>
          <w:sz w:val="28"/>
          <w:szCs w:val="28"/>
          <w:lang w:val="uk-UA"/>
        </w:rPr>
        <w:t xml:space="preserve"> оголошується конкурс </w:t>
      </w:r>
      <w:r w:rsidRPr="00B3447F">
        <w:rPr>
          <w:rStyle w:val="a9"/>
          <w:b w:val="0"/>
          <w:sz w:val="28"/>
          <w:szCs w:val="28"/>
          <w:lang w:val="uk-UA"/>
        </w:rPr>
        <w:t xml:space="preserve">з призначення управителя багатоквартирних будинків на території </w:t>
      </w:r>
      <w:proofErr w:type="spellStart"/>
      <w:r w:rsidRPr="00B3447F">
        <w:rPr>
          <w:rStyle w:val="a9"/>
          <w:b w:val="0"/>
          <w:sz w:val="28"/>
          <w:szCs w:val="28"/>
          <w:lang w:val="uk-UA"/>
        </w:rPr>
        <w:t>Носівської</w:t>
      </w:r>
      <w:proofErr w:type="spellEnd"/>
      <w:r w:rsidRPr="00B3447F">
        <w:rPr>
          <w:rStyle w:val="a9"/>
          <w:b w:val="0"/>
          <w:sz w:val="28"/>
          <w:szCs w:val="28"/>
          <w:lang w:val="uk-UA"/>
        </w:rPr>
        <w:t xml:space="preserve"> міської ради.</w:t>
      </w:r>
    </w:p>
    <w:p w:rsidR="00B3447F" w:rsidRPr="00B3447F" w:rsidRDefault="00B3447F" w:rsidP="00B34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Адреса організатора конкурсу: Чернігівська обл., </w:t>
      </w:r>
      <w:proofErr w:type="spellStart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вул.Центральна</w:t>
      </w:r>
      <w:proofErr w:type="spellEnd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20.</w:t>
      </w:r>
    </w:p>
    <w:p w:rsidR="00B3447F" w:rsidRPr="00B3447F" w:rsidRDefault="00B3447F" w:rsidP="00B3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Уповноважений здійснювати зв’язок з учасниками конкурсу: Устименко Микола Миколайович – начальник відділу житлово-комунального господарства та благоустрою </w:t>
      </w:r>
      <w:proofErr w:type="spellStart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  </w:t>
      </w:r>
      <w:r w:rsidRPr="00D7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(тел. 2-11-57)</w:t>
      </w:r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3447F" w:rsidRPr="00B3447F" w:rsidRDefault="00B3447F" w:rsidP="00B3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Конкурсна документація для проведення конкурсу з призначення управителя багатоквартирних будинків на території </w:t>
      </w:r>
      <w:proofErr w:type="spellStart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розміщена на офіційному веб-сайті </w:t>
      </w:r>
      <w:proofErr w:type="spellStart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</w:t>
      </w:r>
      <w:bookmarkStart w:id="0" w:name="_GoBack"/>
      <w:bookmarkEnd w:id="0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proofErr w:type="spellEnd"/>
      <w:r w:rsidRPr="00B3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D77D4C" w:rsidRDefault="00B3447F" w:rsidP="00D7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Кінцевий термін подання пропозицій: 17.00год. </w:t>
      </w:r>
      <w:r w:rsidR="00B2010C" w:rsidRPr="00D7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березня 2022</w:t>
      </w:r>
      <w:r w:rsidRPr="00D7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 w:rsidR="00D77D4C" w:rsidRPr="00D77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D4C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конвертів з конкурсними пропозиціями буде проведено </w:t>
      </w:r>
      <w:r w:rsidR="00D77D4C" w:rsidRPr="00D77D4C">
        <w:rPr>
          <w:rFonts w:ascii="Times New Roman" w:hAnsi="Times New Roman" w:cs="Times New Roman"/>
          <w:b/>
          <w:sz w:val="28"/>
          <w:szCs w:val="28"/>
          <w:lang w:val="uk-UA"/>
        </w:rPr>
        <w:t>11 березня 2022 року о 12.00год.</w:t>
      </w:r>
      <w:r w:rsidR="00D77D4C">
        <w:rPr>
          <w:rFonts w:ascii="Times New Roman" w:hAnsi="Times New Roman" w:cs="Times New Roman"/>
          <w:sz w:val="28"/>
          <w:szCs w:val="28"/>
          <w:lang w:val="uk-UA"/>
        </w:rPr>
        <w:t xml:space="preserve"> в залі засідань </w:t>
      </w:r>
      <w:proofErr w:type="spellStart"/>
      <w:r w:rsidR="00D77D4C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D77D4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(17100, Чернігівська обл., </w:t>
      </w:r>
      <w:proofErr w:type="spellStart"/>
      <w:r w:rsidR="00D77D4C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D77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7D4C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="00D77D4C">
        <w:rPr>
          <w:rFonts w:ascii="Times New Roman" w:hAnsi="Times New Roman" w:cs="Times New Roman"/>
          <w:sz w:val="28"/>
          <w:szCs w:val="28"/>
          <w:lang w:val="uk-UA"/>
        </w:rPr>
        <w:t>, 20)</w:t>
      </w:r>
    </w:p>
    <w:p w:rsidR="00B3447F" w:rsidRPr="00B3447F" w:rsidRDefault="00B3447F" w:rsidP="00B3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188" w:rsidRPr="00B3447F" w:rsidRDefault="00711188" w:rsidP="002E056B">
      <w:pPr>
        <w:pStyle w:val="a3"/>
        <w:spacing w:before="0" w:beforeAutospacing="0" w:after="0" w:afterAutospacing="0" w:line="270" w:lineRule="atLeast"/>
        <w:jc w:val="center"/>
        <w:rPr>
          <w:sz w:val="20"/>
          <w:szCs w:val="20"/>
          <w:lang w:val="uk-UA"/>
        </w:rPr>
      </w:pPr>
    </w:p>
    <w:sectPr w:rsidR="00711188" w:rsidRPr="00B3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EBE"/>
    <w:multiLevelType w:val="multilevel"/>
    <w:tmpl w:val="6914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1A6"/>
    <w:multiLevelType w:val="hybridMultilevel"/>
    <w:tmpl w:val="03AE9D78"/>
    <w:lvl w:ilvl="0" w:tplc="8672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91F52"/>
    <w:multiLevelType w:val="hybridMultilevel"/>
    <w:tmpl w:val="7A96569A"/>
    <w:lvl w:ilvl="0" w:tplc="CA409DF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32D012B"/>
    <w:multiLevelType w:val="hybridMultilevel"/>
    <w:tmpl w:val="B3C66A66"/>
    <w:lvl w:ilvl="0" w:tplc="866EC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A72D1"/>
    <w:multiLevelType w:val="hybridMultilevel"/>
    <w:tmpl w:val="334E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6D"/>
    <w:rsid w:val="00005995"/>
    <w:rsid w:val="0000632A"/>
    <w:rsid w:val="000202AA"/>
    <w:rsid w:val="00024197"/>
    <w:rsid w:val="00026BF9"/>
    <w:rsid w:val="00040C7F"/>
    <w:rsid w:val="00043D4C"/>
    <w:rsid w:val="00051102"/>
    <w:rsid w:val="000569DB"/>
    <w:rsid w:val="0006130D"/>
    <w:rsid w:val="000635BC"/>
    <w:rsid w:val="00064A0F"/>
    <w:rsid w:val="00093815"/>
    <w:rsid w:val="00097562"/>
    <w:rsid w:val="000A2EEC"/>
    <w:rsid w:val="000C2EBA"/>
    <w:rsid w:val="000C6CB2"/>
    <w:rsid w:val="000C7BAD"/>
    <w:rsid w:val="000E3538"/>
    <w:rsid w:val="00136090"/>
    <w:rsid w:val="001405F1"/>
    <w:rsid w:val="00141A2B"/>
    <w:rsid w:val="001457AB"/>
    <w:rsid w:val="00150BF5"/>
    <w:rsid w:val="001652BE"/>
    <w:rsid w:val="001705CE"/>
    <w:rsid w:val="00175D94"/>
    <w:rsid w:val="00180A85"/>
    <w:rsid w:val="0018643B"/>
    <w:rsid w:val="00193F67"/>
    <w:rsid w:val="0019691C"/>
    <w:rsid w:val="00197BA5"/>
    <w:rsid w:val="001B2E58"/>
    <w:rsid w:val="001C4DEE"/>
    <w:rsid w:val="001D2F99"/>
    <w:rsid w:val="001D3C75"/>
    <w:rsid w:val="001D7898"/>
    <w:rsid w:val="001E686F"/>
    <w:rsid w:val="001F7E78"/>
    <w:rsid w:val="0021378C"/>
    <w:rsid w:val="00215ABE"/>
    <w:rsid w:val="0021774D"/>
    <w:rsid w:val="002255AA"/>
    <w:rsid w:val="00230E89"/>
    <w:rsid w:val="00237356"/>
    <w:rsid w:val="0025751D"/>
    <w:rsid w:val="00263870"/>
    <w:rsid w:val="0027559C"/>
    <w:rsid w:val="00282E86"/>
    <w:rsid w:val="002A110E"/>
    <w:rsid w:val="002A2ED6"/>
    <w:rsid w:val="002B0B87"/>
    <w:rsid w:val="002B5903"/>
    <w:rsid w:val="002B6D3B"/>
    <w:rsid w:val="002D0DC9"/>
    <w:rsid w:val="002D2116"/>
    <w:rsid w:val="002E056B"/>
    <w:rsid w:val="003057B0"/>
    <w:rsid w:val="00326987"/>
    <w:rsid w:val="00334F6D"/>
    <w:rsid w:val="00336E40"/>
    <w:rsid w:val="00337216"/>
    <w:rsid w:val="00344940"/>
    <w:rsid w:val="00353245"/>
    <w:rsid w:val="0035615A"/>
    <w:rsid w:val="00376CAA"/>
    <w:rsid w:val="003816B8"/>
    <w:rsid w:val="00383F7E"/>
    <w:rsid w:val="00394CD7"/>
    <w:rsid w:val="0039527C"/>
    <w:rsid w:val="003A29FF"/>
    <w:rsid w:val="003A5F65"/>
    <w:rsid w:val="003C4AF4"/>
    <w:rsid w:val="003D5266"/>
    <w:rsid w:val="003E13FC"/>
    <w:rsid w:val="003E6726"/>
    <w:rsid w:val="003F0D48"/>
    <w:rsid w:val="00404D08"/>
    <w:rsid w:val="00410A27"/>
    <w:rsid w:val="0043109F"/>
    <w:rsid w:val="00433EC0"/>
    <w:rsid w:val="004636CE"/>
    <w:rsid w:val="004769BD"/>
    <w:rsid w:val="00487FBB"/>
    <w:rsid w:val="00490F8B"/>
    <w:rsid w:val="00492903"/>
    <w:rsid w:val="004A34E9"/>
    <w:rsid w:val="004A366E"/>
    <w:rsid w:val="004A4BE0"/>
    <w:rsid w:val="004B1C71"/>
    <w:rsid w:val="004B6528"/>
    <w:rsid w:val="004C5083"/>
    <w:rsid w:val="004F4389"/>
    <w:rsid w:val="00540F94"/>
    <w:rsid w:val="0054697D"/>
    <w:rsid w:val="0054773D"/>
    <w:rsid w:val="00580016"/>
    <w:rsid w:val="00583CE2"/>
    <w:rsid w:val="00587651"/>
    <w:rsid w:val="0059031B"/>
    <w:rsid w:val="00591447"/>
    <w:rsid w:val="00596782"/>
    <w:rsid w:val="005A4D14"/>
    <w:rsid w:val="005B7A41"/>
    <w:rsid w:val="005C5383"/>
    <w:rsid w:val="005C6732"/>
    <w:rsid w:val="005E0D3F"/>
    <w:rsid w:val="005E2BE5"/>
    <w:rsid w:val="005F2B19"/>
    <w:rsid w:val="00601904"/>
    <w:rsid w:val="00604A6A"/>
    <w:rsid w:val="006114E2"/>
    <w:rsid w:val="00644447"/>
    <w:rsid w:val="00645EAF"/>
    <w:rsid w:val="0065762B"/>
    <w:rsid w:val="00682CA8"/>
    <w:rsid w:val="00685C42"/>
    <w:rsid w:val="00686218"/>
    <w:rsid w:val="00694941"/>
    <w:rsid w:val="00696515"/>
    <w:rsid w:val="00697702"/>
    <w:rsid w:val="006A16B1"/>
    <w:rsid w:val="006A79CD"/>
    <w:rsid w:val="006D1069"/>
    <w:rsid w:val="006E6919"/>
    <w:rsid w:val="006F4C10"/>
    <w:rsid w:val="00701B44"/>
    <w:rsid w:val="00711188"/>
    <w:rsid w:val="00732455"/>
    <w:rsid w:val="007409B5"/>
    <w:rsid w:val="007422DA"/>
    <w:rsid w:val="00747ED1"/>
    <w:rsid w:val="00752CAC"/>
    <w:rsid w:val="00764D54"/>
    <w:rsid w:val="007670DB"/>
    <w:rsid w:val="00771DBA"/>
    <w:rsid w:val="007A4A7A"/>
    <w:rsid w:val="007A562F"/>
    <w:rsid w:val="007C52E5"/>
    <w:rsid w:val="007C7906"/>
    <w:rsid w:val="007D0523"/>
    <w:rsid w:val="007D71E5"/>
    <w:rsid w:val="007E0A19"/>
    <w:rsid w:val="007E656D"/>
    <w:rsid w:val="007E7771"/>
    <w:rsid w:val="008042C9"/>
    <w:rsid w:val="00804665"/>
    <w:rsid w:val="00820401"/>
    <w:rsid w:val="0082350F"/>
    <w:rsid w:val="0083643D"/>
    <w:rsid w:val="0084251C"/>
    <w:rsid w:val="00855F98"/>
    <w:rsid w:val="00860E76"/>
    <w:rsid w:val="00861B14"/>
    <w:rsid w:val="00867D07"/>
    <w:rsid w:val="00873070"/>
    <w:rsid w:val="008804B5"/>
    <w:rsid w:val="008953CE"/>
    <w:rsid w:val="008A30EB"/>
    <w:rsid w:val="008B0379"/>
    <w:rsid w:val="008B0B38"/>
    <w:rsid w:val="008C1B8A"/>
    <w:rsid w:val="008C7B0E"/>
    <w:rsid w:val="008D0D1C"/>
    <w:rsid w:val="009066E1"/>
    <w:rsid w:val="00915F14"/>
    <w:rsid w:val="00917092"/>
    <w:rsid w:val="00917840"/>
    <w:rsid w:val="009212D3"/>
    <w:rsid w:val="009246F6"/>
    <w:rsid w:val="00942CA9"/>
    <w:rsid w:val="00944856"/>
    <w:rsid w:val="00990D1C"/>
    <w:rsid w:val="009A06FF"/>
    <w:rsid w:val="009A64EA"/>
    <w:rsid w:val="009D7075"/>
    <w:rsid w:val="009F7F2A"/>
    <w:rsid w:val="00A062D0"/>
    <w:rsid w:val="00A11C30"/>
    <w:rsid w:val="00A30370"/>
    <w:rsid w:val="00A309C4"/>
    <w:rsid w:val="00A43BB7"/>
    <w:rsid w:val="00A53F9C"/>
    <w:rsid w:val="00A72ED3"/>
    <w:rsid w:val="00A80728"/>
    <w:rsid w:val="00A87711"/>
    <w:rsid w:val="00A92558"/>
    <w:rsid w:val="00AB210C"/>
    <w:rsid w:val="00AC1FAF"/>
    <w:rsid w:val="00AD7C89"/>
    <w:rsid w:val="00AE68A7"/>
    <w:rsid w:val="00AF55CA"/>
    <w:rsid w:val="00B00ABD"/>
    <w:rsid w:val="00B16BD9"/>
    <w:rsid w:val="00B2010C"/>
    <w:rsid w:val="00B207B3"/>
    <w:rsid w:val="00B26310"/>
    <w:rsid w:val="00B3447F"/>
    <w:rsid w:val="00B53F24"/>
    <w:rsid w:val="00B556A6"/>
    <w:rsid w:val="00B946AD"/>
    <w:rsid w:val="00B96E1E"/>
    <w:rsid w:val="00BA6B0D"/>
    <w:rsid w:val="00BB55E7"/>
    <w:rsid w:val="00BE5F82"/>
    <w:rsid w:val="00BF41E8"/>
    <w:rsid w:val="00BF55C4"/>
    <w:rsid w:val="00BF5BFD"/>
    <w:rsid w:val="00C06B1A"/>
    <w:rsid w:val="00C15D53"/>
    <w:rsid w:val="00C248EC"/>
    <w:rsid w:val="00C300EB"/>
    <w:rsid w:val="00C330DB"/>
    <w:rsid w:val="00C464C8"/>
    <w:rsid w:val="00C46BF5"/>
    <w:rsid w:val="00C775C1"/>
    <w:rsid w:val="00C83DA3"/>
    <w:rsid w:val="00C852C2"/>
    <w:rsid w:val="00C907FB"/>
    <w:rsid w:val="00C9142D"/>
    <w:rsid w:val="00CA59F6"/>
    <w:rsid w:val="00CB4A24"/>
    <w:rsid w:val="00CD3A84"/>
    <w:rsid w:val="00CE106D"/>
    <w:rsid w:val="00CF7E88"/>
    <w:rsid w:val="00D5120C"/>
    <w:rsid w:val="00D53642"/>
    <w:rsid w:val="00D63FC8"/>
    <w:rsid w:val="00D67363"/>
    <w:rsid w:val="00D77D4C"/>
    <w:rsid w:val="00D83208"/>
    <w:rsid w:val="00D84E7F"/>
    <w:rsid w:val="00D90E13"/>
    <w:rsid w:val="00D92A60"/>
    <w:rsid w:val="00DB331A"/>
    <w:rsid w:val="00DB5EC4"/>
    <w:rsid w:val="00DC45C3"/>
    <w:rsid w:val="00DD7A26"/>
    <w:rsid w:val="00DE36CC"/>
    <w:rsid w:val="00DF087D"/>
    <w:rsid w:val="00E021B7"/>
    <w:rsid w:val="00E04924"/>
    <w:rsid w:val="00E064FA"/>
    <w:rsid w:val="00E120FB"/>
    <w:rsid w:val="00E25793"/>
    <w:rsid w:val="00E40469"/>
    <w:rsid w:val="00E50D72"/>
    <w:rsid w:val="00E5146D"/>
    <w:rsid w:val="00E515B5"/>
    <w:rsid w:val="00E52368"/>
    <w:rsid w:val="00E60C01"/>
    <w:rsid w:val="00E61D27"/>
    <w:rsid w:val="00E76313"/>
    <w:rsid w:val="00E9086F"/>
    <w:rsid w:val="00E92C29"/>
    <w:rsid w:val="00EB3CFC"/>
    <w:rsid w:val="00EB49AC"/>
    <w:rsid w:val="00EC2DAC"/>
    <w:rsid w:val="00EC546E"/>
    <w:rsid w:val="00ED1C86"/>
    <w:rsid w:val="00EE6A79"/>
    <w:rsid w:val="00F11D9A"/>
    <w:rsid w:val="00F2588C"/>
    <w:rsid w:val="00F35E18"/>
    <w:rsid w:val="00F86347"/>
    <w:rsid w:val="00FA42BA"/>
    <w:rsid w:val="00FB4D8A"/>
    <w:rsid w:val="00FB5607"/>
    <w:rsid w:val="00FC1ACF"/>
    <w:rsid w:val="00FD34F4"/>
    <w:rsid w:val="00FE1CA0"/>
    <w:rsid w:val="00FE5033"/>
    <w:rsid w:val="00FF2F44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5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05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05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07B3"/>
    <w:pPr>
      <w:ind w:left="720"/>
      <w:contextualSpacing/>
    </w:pPr>
  </w:style>
  <w:style w:type="character" w:styleId="a9">
    <w:name w:val="Strong"/>
    <w:basedOn w:val="a0"/>
    <w:uiPriority w:val="22"/>
    <w:qFormat/>
    <w:rsid w:val="004F4389"/>
    <w:rPr>
      <w:b/>
      <w:bCs/>
    </w:rPr>
  </w:style>
  <w:style w:type="table" w:styleId="aa">
    <w:name w:val="Table Grid"/>
    <w:basedOn w:val="a1"/>
    <w:uiPriority w:val="59"/>
    <w:rsid w:val="007C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111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188"/>
  </w:style>
  <w:style w:type="character" w:customStyle="1" w:styleId="FontStyle12">
    <w:name w:val="Font Style12"/>
    <w:rsid w:val="009246F6"/>
    <w:rPr>
      <w:rFonts w:ascii="Times New Roman" w:hAnsi="Times New Roman" w:cs="Times New Roman" w:hint="default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5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05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05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07B3"/>
    <w:pPr>
      <w:ind w:left="720"/>
      <w:contextualSpacing/>
    </w:pPr>
  </w:style>
  <w:style w:type="character" w:styleId="a9">
    <w:name w:val="Strong"/>
    <w:basedOn w:val="a0"/>
    <w:uiPriority w:val="22"/>
    <w:qFormat/>
    <w:rsid w:val="004F4389"/>
    <w:rPr>
      <w:b/>
      <w:bCs/>
    </w:rPr>
  </w:style>
  <w:style w:type="table" w:styleId="aa">
    <w:name w:val="Table Grid"/>
    <w:basedOn w:val="a1"/>
    <w:uiPriority w:val="59"/>
    <w:rsid w:val="007C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111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188"/>
  </w:style>
  <w:style w:type="character" w:customStyle="1" w:styleId="FontStyle12">
    <w:name w:val="Font Style12"/>
    <w:rsid w:val="009246F6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VGKH</cp:lastModifiedBy>
  <cp:revision>8</cp:revision>
  <cp:lastPrinted>2021-05-24T06:24:00Z</cp:lastPrinted>
  <dcterms:created xsi:type="dcterms:W3CDTF">2022-01-28T09:13:00Z</dcterms:created>
  <dcterms:modified xsi:type="dcterms:W3CDTF">2022-02-02T06:09:00Z</dcterms:modified>
</cp:coreProperties>
</file>